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94" w:rsidRPr="00FF1B91" w:rsidRDefault="003D0BFB" w:rsidP="00E17FF0">
      <w:pPr>
        <w:wordWrap w:val="0"/>
        <w:ind w:rightChars="-405" w:right="-850"/>
        <w:jc w:val="right"/>
        <w:rPr>
          <w:rFonts w:asciiTheme="majorEastAsia" w:eastAsiaTheme="majorEastAsia" w:hAnsiTheme="majorEastAsia"/>
        </w:rPr>
      </w:pPr>
      <w:r w:rsidRPr="003D0BF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-129878</wp:posOffset>
            </wp:positionH>
            <wp:positionV relativeFrom="paragraph">
              <wp:posOffset>-78476</wp:posOffset>
            </wp:positionV>
            <wp:extent cx="872710" cy="617517"/>
            <wp:effectExtent l="0" t="0" r="3810" b="0"/>
            <wp:wrapNone/>
            <wp:docPr id="2" name="図 2" descr="C:\Users\智彦\Desktop\CODEロゴ2015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智彦\Desktop\CODEロゴ2015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710" cy="61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C94">
        <w:rPr>
          <w:rFonts w:hint="eastAsia"/>
        </w:rPr>
        <w:t xml:space="preserve">　　　</w:t>
      </w:r>
      <w:r w:rsidR="004A6C94" w:rsidRPr="00FF1B91">
        <w:rPr>
          <w:rFonts w:asciiTheme="majorEastAsia" w:eastAsiaTheme="majorEastAsia" w:hAnsiTheme="majorEastAsia" w:hint="eastAsia"/>
        </w:rPr>
        <w:t xml:space="preserve">　　年　　　月　　　日　</w:t>
      </w:r>
      <w:bookmarkStart w:id="0" w:name="_GoBack"/>
      <w:bookmarkEnd w:id="0"/>
    </w:p>
    <w:p w:rsidR="004A6C94" w:rsidRDefault="004A6C94"/>
    <w:p w:rsidR="003B51FF" w:rsidRDefault="00E17FF0" w:rsidP="00E17FF0">
      <w:pPr>
        <w:ind w:rightChars="-473" w:righ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EDE96" wp14:editId="0F1DFADC">
                <wp:simplePos x="0" y="0"/>
                <wp:positionH relativeFrom="column">
                  <wp:posOffset>4715023</wp:posOffset>
                </wp:positionH>
                <wp:positionV relativeFrom="paragraph">
                  <wp:posOffset>122999</wp:posOffset>
                </wp:positionV>
                <wp:extent cx="1253326" cy="1561045"/>
                <wp:effectExtent l="0" t="0" r="2349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326" cy="1561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249B" w:rsidRPr="0058249B" w:rsidRDefault="0058249B" w:rsidP="0058249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EDE96" id="正方形/長方形 1" o:spid="_x0000_s1026" style="position:absolute;left:0;text-align:left;margin-left:371.25pt;margin-top:9.7pt;width:98.7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" fillcolor="white [3212]" strokecolor="black [3213]" strokeweight="1pt">
                <v:stroke dashstyle="1 1"/>
                <v:textbox>
                  <w:txbxContent>
                    <w:p w:rsidR="0058249B" w:rsidRPr="0058249B" w:rsidRDefault="0058249B" w:rsidP="0058249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A6C94" w:rsidRDefault="004A6C94"/>
    <w:p w:rsidR="004A6C94" w:rsidRPr="00FF1B91" w:rsidRDefault="0058249B">
      <w:pPr>
        <w:rPr>
          <w:rFonts w:asciiTheme="majorEastAsia" w:eastAsiaTheme="majorEastAsia" w:hAnsiTheme="majorEastAsia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C31F8" wp14:editId="4BF5EF21">
                <wp:simplePos x="0" y="0"/>
                <wp:positionH relativeFrom="column">
                  <wp:posOffset>5106324</wp:posOffset>
                </wp:positionH>
                <wp:positionV relativeFrom="paragraph">
                  <wp:posOffset>276860</wp:posOffset>
                </wp:positionV>
                <wp:extent cx="546265" cy="308759"/>
                <wp:effectExtent l="0" t="0" r="2540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265" cy="30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49B" w:rsidRPr="0058249B" w:rsidRDefault="0058249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8249B">
                              <w:rPr>
                                <w:rFonts w:asciiTheme="majorEastAsia" w:eastAsiaTheme="majorEastAsia" w:hAnsiTheme="majorEastAsia"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C31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02.05pt;margin-top:21.8pt;width:43pt;height:24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" fillcolor="white [3201]" strokecolor="white [3212]" strokeweight=".5pt">
                <v:textbox>
                  <w:txbxContent>
                    <w:p w:rsidR="0058249B" w:rsidRPr="0058249B" w:rsidRDefault="0058249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8249B">
                        <w:rPr>
                          <w:rFonts w:asciiTheme="majorEastAsia" w:eastAsiaTheme="majorEastAsia" w:hAnsiTheme="majorEastAsia"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4A6C94">
        <w:rPr>
          <w:rFonts w:hint="eastAsia"/>
        </w:rPr>
        <w:t xml:space="preserve">　　　　　　　　　　</w:t>
      </w:r>
      <w:r w:rsidR="004A6C94">
        <w:rPr>
          <w:rFonts w:hint="eastAsia"/>
        </w:rPr>
        <w:t xml:space="preserve">           </w:t>
      </w:r>
      <w:r w:rsidR="004A6C94" w:rsidRPr="00FF1B91">
        <w:rPr>
          <w:rFonts w:asciiTheme="majorEastAsia" w:eastAsiaTheme="majorEastAsia" w:hAnsiTheme="majorEastAsia" w:hint="eastAsia"/>
          <w:sz w:val="32"/>
        </w:rPr>
        <w:t>履</w:t>
      </w:r>
      <w:r w:rsidR="004A6C94" w:rsidRPr="00FF1B91">
        <w:rPr>
          <w:rFonts w:asciiTheme="majorEastAsia" w:eastAsiaTheme="majorEastAsia" w:hAnsiTheme="majorEastAsia"/>
          <w:sz w:val="32"/>
        </w:rPr>
        <w:t xml:space="preserve"> </w:t>
      </w:r>
      <w:r w:rsidR="004A6C94" w:rsidRPr="00FF1B91">
        <w:rPr>
          <w:rFonts w:asciiTheme="majorEastAsia" w:eastAsiaTheme="majorEastAsia" w:hAnsiTheme="majorEastAsia" w:hint="eastAsia"/>
          <w:sz w:val="32"/>
        </w:rPr>
        <w:t>歴 書</w:t>
      </w:r>
    </w:p>
    <w:p w:rsidR="004A6C94" w:rsidRDefault="004A6C94"/>
    <w:p w:rsidR="004A6C94" w:rsidRDefault="004A6C94" w:rsidP="0079230B">
      <w:pPr>
        <w:ind w:leftChars="-203" w:left="-424" w:hanging="2"/>
      </w:pPr>
    </w:p>
    <w:p w:rsidR="004A6C94" w:rsidRDefault="004A6C94"/>
    <w:p w:rsidR="004A6C94" w:rsidRDefault="004A6C94" w:rsidP="009D4BE4">
      <w:pPr>
        <w:ind w:leftChars="-337" w:left="-708"/>
        <w:rPr>
          <w:rFonts w:asciiTheme="majorEastAsia" w:eastAsiaTheme="majorEastAsia" w:hAnsiTheme="majorEastAsia"/>
        </w:rPr>
      </w:pPr>
      <w:r w:rsidRPr="00FF1B91">
        <w:rPr>
          <w:rFonts w:asciiTheme="majorEastAsia" w:eastAsiaTheme="majorEastAsia" w:hAnsiTheme="majorEastAsia" w:hint="eastAsia"/>
        </w:rPr>
        <w:t>下記のとおり相違ありません。</w:t>
      </w:r>
    </w:p>
    <w:tbl>
      <w:tblPr>
        <w:tblW w:w="10065" w:type="dxa"/>
        <w:tblInd w:w="-7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3260"/>
        <w:gridCol w:w="709"/>
        <w:gridCol w:w="2835"/>
      </w:tblGrid>
      <w:tr w:rsidR="009D4BE4" w:rsidRPr="009D4BE4" w:rsidTr="003D0BFB">
        <w:trPr>
          <w:trHeight w:val="29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D4B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ローマ字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D4B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D4B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D4B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 ・ 女</w:t>
            </w:r>
          </w:p>
        </w:tc>
      </w:tr>
      <w:tr w:rsidR="009D4BE4" w:rsidRPr="009D4BE4" w:rsidTr="003D0BFB">
        <w:trPr>
          <w:trHeight w:val="293"/>
        </w:trPr>
        <w:tc>
          <w:tcPr>
            <w:tcW w:w="1985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D4B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D4B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D4B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国籍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D4B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4BE4" w:rsidRPr="009D4BE4" w:rsidTr="003D0BFB">
        <w:trPr>
          <w:trHeight w:val="36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D4B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4BE4" w:rsidRPr="002C19C7" w:rsidRDefault="009D4BE4" w:rsidP="002C19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BE4" w:rsidRPr="009D4BE4" w:rsidRDefault="009D4BE4" w:rsidP="009D4B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生年</w:t>
            </w: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月日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BE4" w:rsidRPr="009D4BE4" w:rsidRDefault="009D4BE4" w:rsidP="009D4B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年　　　月　　　日</w:t>
            </w: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（満　　　　歳）</w:t>
            </w:r>
          </w:p>
        </w:tc>
      </w:tr>
      <w:tr w:rsidR="009D4BE4" w:rsidRPr="009D4BE4" w:rsidTr="003D0BFB">
        <w:trPr>
          <w:trHeight w:val="36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BE4" w:rsidRPr="009D4BE4" w:rsidRDefault="009D4BE4" w:rsidP="009D4B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BE4" w:rsidRPr="009D4BE4" w:rsidRDefault="009D4BE4" w:rsidP="009D4B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BE4" w:rsidRPr="009D4BE4" w:rsidRDefault="009D4BE4" w:rsidP="009D4B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BE4" w:rsidRPr="009D4BE4" w:rsidRDefault="009D4BE4" w:rsidP="009D4B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D4BE4" w:rsidRPr="009D4BE4" w:rsidTr="003D0BFB">
        <w:trPr>
          <w:trHeight w:val="818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D4B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D4B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9D4BE4" w:rsidRPr="009D4BE4" w:rsidRDefault="009D4BE4" w:rsidP="009D4B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D4BE4" w:rsidRPr="009D4BE4" w:rsidTr="003D0BFB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BE4" w:rsidRPr="009D4BE4" w:rsidRDefault="009D4BE4" w:rsidP="009D4B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D4B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D4B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(携帯)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D4B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（自宅）</w:t>
            </w:r>
          </w:p>
        </w:tc>
      </w:tr>
      <w:tr w:rsidR="009D4BE4" w:rsidRPr="009D4BE4" w:rsidTr="003D0BFB">
        <w:trPr>
          <w:trHeight w:val="293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BE4" w:rsidRPr="009D4BE4" w:rsidRDefault="009D4BE4" w:rsidP="009D4B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D4B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D4B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D4B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4BE4" w:rsidRPr="009D4BE4" w:rsidTr="003D0BFB">
        <w:trPr>
          <w:trHeight w:val="784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D4B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緊急連絡先</w:t>
            </w:r>
          </w:p>
        </w:tc>
        <w:tc>
          <w:tcPr>
            <w:tcW w:w="8080" w:type="dxa"/>
            <w:gridSpan w:val="4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D4B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  <w:p w:rsidR="009D4BE4" w:rsidRPr="009D4BE4" w:rsidRDefault="009D4BE4" w:rsidP="009D4B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D4BE4" w:rsidRPr="009D4BE4" w:rsidTr="003D0BFB">
        <w:trPr>
          <w:trHeight w:val="28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BE4" w:rsidRPr="009D4BE4" w:rsidRDefault="009D4BE4" w:rsidP="009D4B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D4B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連絡者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D4B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D4B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関係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D4B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D4BE4" w:rsidRPr="009D4BE4" w:rsidTr="003D0BFB">
        <w:trPr>
          <w:trHeight w:val="293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4BE4" w:rsidRPr="009D4BE4" w:rsidRDefault="009D4BE4" w:rsidP="009D4B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D4B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D4B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（携帯）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D4B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（自宅）</w:t>
            </w:r>
          </w:p>
        </w:tc>
      </w:tr>
      <w:tr w:rsidR="009D4BE4" w:rsidRPr="009D4BE4" w:rsidTr="003D0BFB">
        <w:trPr>
          <w:trHeight w:val="42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D4B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学歴・職歴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D4B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D4B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D4BE4" w:rsidRPr="009D4BE4" w:rsidTr="003D0BFB">
        <w:trPr>
          <w:trHeight w:val="4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BE4" w:rsidRPr="009D4BE4" w:rsidRDefault="009D4BE4" w:rsidP="009D4B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851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851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D4BE4" w:rsidRPr="009D4BE4" w:rsidTr="003D0BFB">
        <w:trPr>
          <w:trHeight w:val="4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BE4" w:rsidRPr="009D4BE4" w:rsidRDefault="009D4BE4" w:rsidP="009D4B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851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851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D4BE4" w:rsidRPr="009D4BE4" w:rsidTr="003D0BFB">
        <w:trPr>
          <w:trHeight w:val="4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BE4" w:rsidRPr="009D4BE4" w:rsidRDefault="009D4BE4" w:rsidP="009D4B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851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851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D4BE4" w:rsidRPr="009D4BE4" w:rsidTr="003D0BFB">
        <w:trPr>
          <w:trHeight w:val="4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BE4" w:rsidRPr="009D4BE4" w:rsidRDefault="009D4BE4" w:rsidP="009D4B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851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851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D4BE4" w:rsidRPr="009D4BE4" w:rsidTr="003D0BFB">
        <w:trPr>
          <w:trHeight w:val="4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BE4" w:rsidRPr="009D4BE4" w:rsidRDefault="009D4BE4" w:rsidP="009D4B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851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851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D4BE4" w:rsidRPr="009D4BE4" w:rsidTr="003D0BFB">
        <w:trPr>
          <w:trHeight w:val="4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BE4" w:rsidRPr="009D4BE4" w:rsidRDefault="009D4BE4" w:rsidP="009D4B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851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851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D4BE4" w:rsidRPr="009D4BE4" w:rsidTr="003D0BFB">
        <w:trPr>
          <w:trHeight w:val="4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BE4" w:rsidRPr="009D4BE4" w:rsidRDefault="009D4BE4" w:rsidP="009D4B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851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851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D4BE4" w:rsidRPr="009D4BE4" w:rsidTr="003D0BFB">
        <w:trPr>
          <w:trHeight w:val="4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BE4" w:rsidRPr="009D4BE4" w:rsidRDefault="009D4BE4" w:rsidP="009D4B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851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851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D4BE4" w:rsidRPr="009D4BE4" w:rsidTr="003D0BFB">
        <w:trPr>
          <w:trHeight w:val="42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4BE4" w:rsidRPr="009D4BE4" w:rsidRDefault="009D4BE4" w:rsidP="009D4B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851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4BE4" w:rsidRPr="009D4BE4" w:rsidRDefault="009D4BE4" w:rsidP="009851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D4B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BFB" w:rsidRPr="003D0BFB" w:rsidTr="003D0BFB">
        <w:trPr>
          <w:trHeight w:val="428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3D0B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語学力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3D0B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言語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3D0B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資格等</w:t>
            </w:r>
          </w:p>
        </w:tc>
      </w:tr>
      <w:tr w:rsidR="003D0BFB" w:rsidRPr="003D0BFB" w:rsidTr="003D0BFB">
        <w:trPr>
          <w:trHeight w:val="428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FB" w:rsidRPr="003D0BFB" w:rsidRDefault="003D0BFB" w:rsidP="003D0B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9851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9851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BFB" w:rsidRPr="003D0BFB" w:rsidTr="003D0BFB">
        <w:trPr>
          <w:trHeight w:val="428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FB" w:rsidRPr="003D0BFB" w:rsidRDefault="003D0BFB" w:rsidP="003D0B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9851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9851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BFB" w:rsidRPr="003D0BFB" w:rsidTr="003D0BFB">
        <w:trPr>
          <w:trHeight w:val="428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BFB" w:rsidRPr="003D0BFB" w:rsidRDefault="003D0BFB" w:rsidP="003D0B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9851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9851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BFB" w:rsidRPr="003D0BFB" w:rsidTr="003D0BFB">
        <w:trPr>
          <w:trHeight w:val="428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FB" w:rsidRPr="003D0BFB" w:rsidRDefault="003D0BFB" w:rsidP="003D0B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学位・資格・</w:t>
            </w:r>
            <w:r w:rsidRPr="003D0B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免許等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3D0B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98519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BFB" w:rsidRPr="003D0BFB" w:rsidTr="003D0BFB">
        <w:trPr>
          <w:trHeight w:val="428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BFB" w:rsidRPr="003D0BFB" w:rsidRDefault="003D0BFB" w:rsidP="003D0B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98519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98519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BFB" w:rsidRPr="003D0BFB" w:rsidTr="003D0BFB">
        <w:trPr>
          <w:trHeight w:val="428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BFB" w:rsidRPr="003D0BFB" w:rsidRDefault="003D0BFB" w:rsidP="003D0B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98519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98519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BFB" w:rsidRPr="003D0BFB" w:rsidTr="003D0BFB">
        <w:trPr>
          <w:trHeight w:val="428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BFB" w:rsidRPr="003D0BFB" w:rsidRDefault="003D0BFB" w:rsidP="003D0B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98519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98519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BFB" w:rsidRPr="003D0BFB" w:rsidTr="003D0BFB">
        <w:trPr>
          <w:trHeight w:val="428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BFB" w:rsidRPr="003D0BFB" w:rsidRDefault="003D0BFB" w:rsidP="003D0B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98519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98519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BFB" w:rsidRPr="003D0BFB" w:rsidTr="003D0BFB">
        <w:trPr>
          <w:trHeight w:val="428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BFB" w:rsidRPr="003D0BFB" w:rsidRDefault="003D0BFB" w:rsidP="003D0B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98519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98519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BFB" w:rsidRPr="003D0BFB" w:rsidTr="003D0BFB">
        <w:trPr>
          <w:trHeight w:val="428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BFB" w:rsidRPr="003D0BFB" w:rsidRDefault="003D0BFB" w:rsidP="003D0B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ボランティア・</w:t>
            </w:r>
            <w:r w:rsidRPr="003D0B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インターンシップ・</w:t>
            </w:r>
            <w:r w:rsidRPr="003D0B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br/>
              <w:t>留学経験等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3D0B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98519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BFB" w:rsidRPr="003D0BFB" w:rsidTr="003D0BFB">
        <w:trPr>
          <w:trHeight w:val="428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BFB" w:rsidRPr="003D0BFB" w:rsidRDefault="003D0BFB" w:rsidP="003D0B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9851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98519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BFB" w:rsidRPr="003D0BFB" w:rsidTr="003D0BFB">
        <w:trPr>
          <w:trHeight w:val="428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BFB" w:rsidRPr="003D0BFB" w:rsidRDefault="003D0BFB" w:rsidP="003D0B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9851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98519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BFB" w:rsidRPr="003D0BFB" w:rsidTr="003D0BFB">
        <w:trPr>
          <w:trHeight w:val="428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BFB" w:rsidRPr="003D0BFB" w:rsidRDefault="003D0BFB" w:rsidP="003D0B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9851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98519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BFB" w:rsidRPr="003D0BFB" w:rsidTr="003D0BFB">
        <w:trPr>
          <w:trHeight w:val="428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BFB" w:rsidRPr="003D0BFB" w:rsidRDefault="003D0BFB" w:rsidP="003D0B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9851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98519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BFB" w:rsidRPr="003D0BFB" w:rsidTr="003D0BFB">
        <w:trPr>
          <w:trHeight w:val="428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BFB" w:rsidRPr="003D0BFB" w:rsidRDefault="003D0BFB" w:rsidP="003D0B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9851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98519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BFB" w:rsidRPr="003D0BFB" w:rsidTr="003D0BFB">
        <w:trPr>
          <w:trHeight w:val="428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D0BFB" w:rsidRPr="003D0BFB" w:rsidRDefault="003D0BFB" w:rsidP="003D0B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9851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98519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0BFB" w:rsidRPr="003D0BFB" w:rsidTr="003D0BFB">
        <w:trPr>
          <w:trHeight w:val="36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3D0BF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D0B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808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0BFB" w:rsidRPr="003D0BFB" w:rsidRDefault="003D0BFB" w:rsidP="0098519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D0BFB" w:rsidRPr="003D0BFB" w:rsidTr="003D0BFB">
        <w:trPr>
          <w:trHeight w:val="36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0BFB" w:rsidRPr="003D0BFB" w:rsidRDefault="003D0BFB" w:rsidP="003D0B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BFB" w:rsidRPr="003D0BFB" w:rsidRDefault="003D0BFB" w:rsidP="003D0B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D0BFB" w:rsidRPr="003D0BFB" w:rsidTr="003D0BFB">
        <w:trPr>
          <w:trHeight w:val="36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0BFB" w:rsidRPr="003D0BFB" w:rsidRDefault="003D0BFB" w:rsidP="003D0B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BFB" w:rsidRPr="003D0BFB" w:rsidRDefault="003D0BFB" w:rsidP="003D0B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D0BFB" w:rsidRPr="003D0BFB" w:rsidTr="003D0BFB">
        <w:trPr>
          <w:trHeight w:val="36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0BFB" w:rsidRPr="003D0BFB" w:rsidRDefault="003D0BFB" w:rsidP="003D0B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BFB" w:rsidRPr="003D0BFB" w:rsidRDefault="003D0BFB" w:rsidP="003D0B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D0BFB" w:rsidRPr="003D0BFB" w:rsidTr="003D0BFB">
        <w:trPr>
          <w:trHeight w:val="36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0BFB" w:rsidRPr="003D0BFB" w:rsidRDefault="003D0BFB" w:rsidP="003D0B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BFB" w:rsidRPr="003D0BFB" w:rsidRDefault="003D0BFB" w:rsidP="003D0B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D0BFB" w:rsidRPr="003D0BFB" w:rsidTr="003D0BFB">
        <w:trPr>
          <w:trHeight w:val="36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0BFB" w:rsidRPr="003D0BFB" w:rsidRDefault="003D0BFB" w:rsidP="003D0B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BFB" w:rsidRPr="003D0BFB" w:rsidRDefault="003D0BFB" w:rsidP="003D0B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D0BFB" w:rsidRPr="003D0BFB" w:rsidTr="003D0BFB">
        <w:trPr>
          <w:trHeight w:val="36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0BFB" w:rsidRPr="003D0BFB" w:rsidRDefault="003D0BFB" w:rsidP="003D0B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BFB" w:rsidRPr="003D0BFB" w:rsidRDefault="003D0BFB" w:rsidP="003D0B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D0BFB" w:rsidRPr="003D0BFB" w:rsidTr="003D0BFB">
        <w:trPr>
          <w:trHeight w:val="36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0BFB" w:rsidRPr="003D0BFB" w:rsidRDefault="003D0BFB" w:rsidP="003D0B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BFB" w:rsidRPr="003D0BFB" w:rsidRDefault="003D0BFB" w:rsidP="003D0B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D0BFB" w:rsidRPr="003D0BFB" w:rsidTr="003D0BFB">
        <w:trPr>
          <w:trHeight w:val="36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D0BFB" w:rsidRPr="003D0BFB" w:rsidRDefault="003D0BFB" w:rsidP="003D0BF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D0BFB" w:rsidRPr="003D0BFB" w:rsidRDefault="003D0BFB" w:rsidP="003D0BF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4A6C94" w:rsidRDefault="004A6C94" w:rsidP="009D4BE4">
      <w:pPr>
        <w:ind w:leftChars="-337" w:left="-708"/>
      </w:pPr>
    </w:p>
    <w:sectPr w:rsidR="004A6C94" w:rsidSect="009D4BE4">
      <w:pgSz w:w="11906" w:h="16838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8A" w:rsidRDefault="0010328A" w:rsidP="006B600F">
      <w:r>
        <w:separator/>
      </w:r>
    </w:p>
  </w:endnote>
  <w:endnote w:type="continuationSeparator" w:id="0">
    <w:p w:rsidR="0010328A" w:rsidRDefault="0010328A" w:rsidP="006B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8A" w:rsidRDefault="0010328A" w:rsidP="006B600F">
      <w:r>
        <w:separator/>
      </w:r>
    </w:p>
  </w:footnote>
  <w:footnote w:type="continuationSeparator" w:id="0">
    <w:p w:rsidR="0010328A" w:rsidRDefault="0010328A" w:rsidP="006B6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94"/>
    <w:rsid w:val="0010328A"/>
    <w:rsid w:val="001A3D16"/>
    <w:rsid w:val="002C19C7"/>
    <w:rsid w:val="003B51FF"/>
    <w:rsid w:val="003D0BFB"/>
    <w:rsid w:val="004A6C94"/>
    <w:rsid w:val="0058249B"/>
    <w:rsid w:val="006622BD"/>
    <w:rsid w:val="006B600F"/>
    <w:rsid w:val="00754897"/>
    <w:rsid w:val="0079230B"/>
    <w:rsid w:val="00985194"/>
    <w:rsid w:val="009D4BE4"/>
    <w:rsid w:val="00D679E2"/>
    <w:rsid w:val="00E17FF0"/>
    <w:rsid w:val="00E70556"/>
    <w:rsid w:val="00ED4297"/>
    <w:rsid w:val="00F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D3A824-C0CB-4DFC-982E-65B1FAEC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00F"/>
  </w:style>
  <w:style w:type="paragraph" w:styleId="a5">
    <w:name w:val="footer"/>
    <w:basedOn w:val="a"/>
    <w:link w:val="a6"/>
    <w:uiPriority w:val="99"/>
    <w:unhideWhenUsed/>
    <w:rsid w:val="006B6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上野智彦</dc:creator>
  <cp:keywords/>
  <dc:description/>
  <cp:lastModifiedBy>上野智彦</cp:lastModifiedBy>
  <cp:revision>2</cp:revision>
  <dcterms:created xsi:type="dcterms:W3CDTF">2015-11-04T06:56:00Z</dcterms:created>
  <dcterms:modified xsi:type="dcterms:W3CDTF">2015-11-04T06:56:00Z</dcterms:modified>
</cp:coreProperties>
</file>